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E0F" w14:textId="77777777" w:rsidR="001F4457" w:rsidRDefault="00DF6F70" w:rsidP="00B40B3E">
      <w:pPr>
        <w:spacing w:after="80"/>
        <w:jc w:val="center"/>
        <w:rPr>
          <w:b/>
          <w:u w:val="single"/>
        </w:rPr>
      </w:pPr>
      <w:r w:rsidRPr="00DF6F70">
        <w:rPr>
          <w:b/>
          <w:u w:val="single"/>
        </w:rPr>
        <w:t>Junior 4NCL</w:t>
      </w:r>
      <w:r>
        <w:rPr>
          <w:b/>
          <w:u w:val="single"/>
        </w:rPr>
        <w:t xml:space="preserve"> Ungraded Player Form</w:t>
      </w:r>
    </w:p>
    <w:p w14:paraId="3C9FB283" w14:textId="77777777" w:rsidR="00DF6F70" w:rsidRDefault="00DF6F70" w:rsidP="00B40B3E">
      <w:pPr>
        <w:spacing w:after="80"/>
        <w:jc w:val="both"/>
        <w:rPr>
          <w:b/>
          <w:u w:val="single"/>
        </w:rPr>
      </w:pPr>
    </w:p>
    <w:p w14:paraId="559015FE" w14:textId="77777777" w:rsidR="00452FC2" w:rsidRPr="00452FC2" w:rsidRDefault="00DF6F70" w:rsidP="00B40B3E">
      <w:pPr>
        <w:spacing w:after="80"/>
        <w:jc w:val="both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B3E">
        <w:rPr>
          <w:u w:val="single"/>
        </w:rPr>
        <w:tab/>
      </w:r>
      <w:r w:rsidR="00B40B3E">
        <w:rPr>
          <w:u w:val="single"/>
        </w:rPr>
        <w:tab/>
      </w:r>
      <w:r w:rsidR="00B40B3E">
        <w:rPr>
          <w:u w:val="single"/>
        </w:rPr>
        <w:tab/>
      </w:r>
      <w:r w:rsidR="00B40B3E">
        <w:rPr>
          <w:u w:val="single"/>
        </w:rPr>
        <w:tab/>
      </w:r>
      <w:r w:rsidR="00B40B3E">
        <w:rPr>
          <w:u w:val="single"/>
        </w:rPr>
        <w:tab/>
      </w:r>
      <w:r w:rsidR="00B40B3E">
        <w:rPr>
          <w:u w:val="single"/>
        </w:rPr>
        <w:tab/>
      </w:r>
      <w:r>
        <w:tab/>
        <w:t>Team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B3E">
        <w:rPr>
          <w:u w:val="single"/>
        </w:rPr>
        <w:tab/>
      </w:r>
      <w:r w:rsidR="00B40B3E">
        <w:rPr>
          <w:u w:val="single"/>
        </w:rPr>
        <w:tab/>
      </w:r>
      <w:r w:rsidR="00B40B3E">
        <w:rPr>
          <w:u w:val="single"/>
        </w:rPr>
        <w:tab/>
      </w:r>
      <w:r>
        <w:rPr>
          <w:u w:val="single"/>
        </w:rPr>
        <w:tab/>
      </w:r>
    </w:p>
    <w:p w14:paraId="13A89947" w14:textId="77777777" w:rsidR="00DF6F70" w:rsidRPr="00B40B3E" w:rsidRDefault="00452FC2" w:rsidP="00B40B3E">
      <w:pPr>
        <w:spacing w:after="80"/>
        <w:jc w:val="both"/>
      </w:pPr>
      <w:r>
        <w:t>ECF Membership Status:</w:t>
      </w:r>
      <w:r w:rsidR="00B40B3E">
        <w:tab/>
      </w:r>
      <w:r>
        <w:tab/>
        <w:t>Category (P/G/S/B</w:t>
      </w:r>
      <w:r w:rsidR="00B40B3E">
        <w:t>)</w:t>
      </w:r>
      <w:r>
        <w:t xml:space="preserve">: </w:t>
      </w:r>
      <w:r>
        <w:rPr>
          <w:u w:val="single"/>
        </w:rPr>
        <w:tab/>
      </w:r>
      <w:r>
        <w:tab/>
        <w:t>Number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B40B3E">
        <w:tab/>
        <w:t>Date of Birth:</w:t>
      </w:r>
      <w:r w:rsidR="00B40B3E">
        <w:tab/>
      </w:r>
      <w:r w:rsidR="00B40B3E">
        <w:rPr>
          <w:u w:val="single"/>
        </w:rPr>
        <w:tab/>
        <w:t>/</w:t>
      </w:r>
      <w:r w:rsidR="00B40B3E">
        <w:rPr>
          <w:u w:val="single"/>
        </w:rPr>
        <w:tab/>
        <w:t>/</w:t>
      </w:r>
      <w:r w:rsidR="00B40B3E">
        <w:rPr>
          <w:u w:val="single"/>
        </w:rPr>
        <w:tab/>
      </w:r>
    </w:p>
    <w:p w14:paraId="460CF0C4" w14:textId="77777777" w:rsidR="00B40B3E" w:rsidRDefault="00B40B3E" w:rsidP="00B40B3E">
      <w:pPr>
        <w:spacing w:after="80"/>
        <w:jc w:val="both"/>
      </w:pPr>
    </w:p>
    <w:p w14:paraId="797D5CFA" w14:textId="77777777" w:rsidR="00DF6F70" w:rsidRPr="00291D32" w:rsidRDefault="00DF6F70" w:rsidP="00B40B3E">
      <w:pPr>
        <w:spacing w:after="80"/>
        <w:jc w:val="both"/>
        <w:rPr>
          <w:b/>
        </w:rPr>
      </w:pPr>
      <w:r w:rsidRPr="00291D32">
        <w:rPr>
          <w:b/>
        </w:rPr>
        <w:t>1. Which of these best describes the player’s ability to write down the moves of the game?</w:t>
      </w:r>
    </w:p>
    <w:p w14:paraId="5964D17D" w14:textId="77777777" w:rsidR="00DF6F70" w:rsidRDefault="00291D32" w:rsidP="00B40B3E">
      <w:pPr>
        <w:spacing w:after="80"/>
        <w:jc w:val="both"/>
      </w:pPr>
      <w:r>
        <w:t>The player can write the moves reliably in competition, with few mistakes</w:t>
      </w:r>
      <w:r>
        <w:tab/>
      </w:r>
      <w:r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Pr="00291D32">
        <w:rPr>
          <w:bdr w:val="single" w:sz="4" w:space="0" w:color="auto"/>
        </w:rPr>
        <w:tab/>
      </w:r>
    </w:p>
    <w:p w14:paraId="0BC58D31" w14:textId="77777777" w:rsidR="00291D32" w:rsidRDefault="00291D32" w:rsidP="00B40B3E">
      <w:pPr>
        <w:spacing w:after="80"/>
        <w:jc w:val="both"/>
      </w:pPr>
      <w:r>
        <w:t>The player can write the moves, but makes several mistakes</w:t>
      </w:r>
      <w:r>
        <w:tab/>
      </w:r>
      <w:r>
        <w:tab/>
      </w:r>
      <w:r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>
        <w:tab/>
      </w:r>
      <w:r w:rsidRPr="00291D32">
        <w:rPr>
          <w:bdr w:val="single" w:sz="4" w:space="0" w:color="auto"/>
        </w:rPr>
        <w:tab/>
      </w:r>
    </w:p>
    <w:p w14:paraId="34C6500B" w14:textId="77777777" w:rsidR="00291D32" w:rsidRDefault="00291D32" w:rsidP="00B40B3E">
      <w:pPr>
        <w:spacing w:after="80"/>
        <w:jc w:val="both"/>
        <w:rPr>
          <w:bdr w:val="single" w:sz="4" w:space="0" w:color="auto"/>
        </w:rPr>
      </w:pPr>
      <w:r>
        <w:t>The player has been taught how to write the moves, but has not done it before</w:t>
      </w:r>
      <w:r>
        <w:tab/>
      </w:r>
      <w:r w:rsidR="00B40B3E">
        <w:tab/>
      </w:r>
      <w:r w:rsidR="00B40B3E">
        <w:tab/>
      </w:r>
      <w:r w:rsidR="00B40B3E">
        <w:tab/>
      </w:r>
      <w:r>
        <w:tab/>
      </w:r>
      <w:r w:rsidRPr="00291D32">
        <w:rPr>
          <w:bdr w:val="single" w:sz="4" w:space="0" w:color="auto"/>
        </w:rPr>
        <w:tab/>
      </w:r>
    </w:p>
    <w:p w14:paraId="36F97529" w14:textId="77777777" w:rsidR="00291D32" w:rsidRDefault="00291D32" w:rsidP="00B40B3E">
      <w:pPr>
        <w:spacing w:after="80"/>
        <w:jc w:val="both"/>
        <w:rPr>
          <w:bdr w:val="single" w:sz="4" w:space="0" w:color="auto"/>
        </w:rPr>
      </w:pPr>
    </w:p>
    <w:p w14:paraId="1B108475" w14:textId="77777777" w:rsidR="00291D32" w:rsidRDefault="00291D32" w:rsidP="00B40B3E">
      <w:pPr>
        <w:spacing w:after="80"/>
        <w:jc w:val="both"/>
        <w:rPr>
          <w:b/>
        </w:rPr>
      </w:pPr>
      <w:r>
        <w:rPr>
          <w:b/>
        </w:rPr>
        <w:t>2. Which of the following competitions has the player experience of playing in?</w:t>
      </w:r>
      <w:r w:rsidR="00452FC2">
        <w:rPr>
          <w:b/>
        </w:rPr>
        <w:t xml:space="preserve"> (Tick all that apply.)</w:t>
      </w:r>
    </w:p>
    <w:p w14:paraId="63B638D2" w14:textId="77777777" w:rsidR="00291D32" w:rsidRDefault="00291D32" w:rsidP="00B40B3E">
      <w:pPr>
        <w:spacing w:after="80"/>
        <w:jc w:val="both"/>
      </w:pPr>
      <w:r>
        <w:t xml:space="preserve">Local </w:t>
      </w:r>
      <w:r w:rsidR="00452FC2">
        <w:t xml:space="preserve">club or county </w:t>
      </w:r>
      <w:r>
        <w:t>junior tournaments</w:t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452FC2">
        <w:tab/>
      </w:r>
      <w:r w:rsidR="00452FC2" w:rsidRPr="00291D32">
        <w:rPr>
          <w:bdr w:val="single" w:sz="4" w:space="0" w:color="auto"/>
        </w:rPr>
        <w:tab/>
      </w:r>
    </w:p>
    <w:p w14:paraId="60AEB298" w14:textId="77777777" w:rsidR="00452FC2" w:rsidRDefault="00452FC2" w:rsidP="00B40B3E">
      <w:pPr>
        <w:spacing w:after="80"/>
        <w:jc w:val="both"/>
      </w:pPr>
      <w:r>
        <w:t xml:space="preserve">Local </w:t>
      </w:r>
      <w:r w:rsidR="00B40B3E">
        <w:t xml:space="preserve">open </w:t>
      </w:r>
      <w:r>
        <w:t>congresses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>
        <w:tab/>
      </w:r>
      <w:r w:rsidRPr="00291D32">
        <w:rPr>
          <w:bdr w:val="single" w:sz="4" w:space="0" w:color="auto"/>
        </w:rPr>
        <w:tab/>
      </w:r>
    </w:p>
    <w:p w14:paraId="2906570C" w14:textId="77777777" w:rsidR="00452FC2" w:rsidRDefault="00452FC2" w:rsidP="00B40B3E">
      <w:pPr>
        <w:spacing w:after="80"/>
        <w:jc w:val="both"/>
      </w:pPr>
      <w:r>
        <w:t>Local adult club chess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>
        <w:tab/>
      </w:r>
      <w:r w:rsidRPr="00291D32">
        <w:rPr>
          <w:bdr w:val="single" w:sz="4" w:space="0" w:color="auto"/>
        </w:rPr>
        <w:tab/>
      </w:r>
    </w:p>
    <w:p w14:paraId="73463B6D" w14:textId="77777777" w:rsidR="00291D32" w:rsidRDefault="00291D32" w:rsidP="00B40B3E">
      <w:pPr>
        <w:spacing w:after="80"/>
        <w:jc w:val="both"/>
      </w:pPr>
      <w:r>
        <w:t xml:space="preserve">UK Chess Challenge </w:t>
      </w:r>
      <w:proofErr w:type="spellStart"/>
      <w:r>
        <w:t>Megafinals</w:t>
      </w:r>
      <w:proofErr w:type="spellEnd"/>
      <w:r w:rsidR="00452FC2">
        <w:tab/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452FC2">
        <w:tab/>
      </w:r>
      <w:r w:rsidR="00B40B3E">
        <w:tab/>
      </w:r>
      <w:r w:rsidR="00452FC2">
        <w:tab/>
      </w:r>
      <w:r w:rsidR="00452FC2">
        <w:tab/>
      </w:r>
      <w:r w:rsidR="00452FC2" w:rsidRPr="00291D32">
        <w:rPr>
          <w:bdr w:val="single" w:sz="4" w:space="0" w:color="auto"/>
        </w:rPr>
        <w:tab/>
      </w:r>
    </w:p>
    <w:p w14:paraId="6862BD28" w14:textId="77777777" w:rsidR="00291D32" w:rsidRDefault="00291D32" w:rsidP="00B40B3E">
      <w:pPr>
        <w:spacing w:after="80"/>
        <w:jc w:val="both"/>
      </w:pPr>
      <w:r>
        <w:t xml:space="preserve">UK Chess Challenge </w:t>
      </w:r>
      <w:proofErr w:type="spellStart"/>
      <w:r>
        <w:t>Gigafinals</w:t>
      </w:r>
      <w:proofErr w:type="spellEnd"/>
      <w:r w:rsidR="00452FC2">
        <w:tab/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452FC2">
        <w:tab/>
      </w:r>
      <w:r w:rsidR="00452FC2" w:rsidRPr="00291D32">
        <w:rPr>
          <w:bdr w:val="single" w:sz="4" w:space="0" w:color="auto"/>
        </w:rPr>
        <w:tab/>
      </w:r>
    </w:p>
    <w:p w14:paraId="2EFF8B69" w14:textId="77777777" w:rsidR="00291D32" w:rsidRDefault="00291D32" w:rsidP="00B40B3E">
      <w:pPr>
        <w:spacing w:after="80"/>
        <w:jc w:val="both"/>
      </w:pPr>
      <w:r>
        <w:t>EPSCA Inter-As</w:t>
      </w:r>
      <w:r w:rsidR="00452FC2">
        <w:t>sociation or County Tournaments</w:t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452FC2">
        <w:tab/>
      </w:r>
      <w:r w:rsidR="00452FC2">
        <w:tab/>
      </w:r>
      <w:r w:rsidR="00452FC2" w:rsidRPr="00291D32">
        <w:rPr>
          <w:bdr w:val="single" w:sz="4" w:space="0" w:color="auto"/>
        </w:rPr>
        <w:tab/>
      </w:r>
    </w:p>
    <w:p w14:paraId="1C9419DB" w14:textId="77777777" w:rsidR="00291D32" w:rsidRDefault="00291D32" w:rsidP="00B40B3E">
      <w:pPr>
        <w:spacing w:after="80"/>
        <w:jc w:val="both"/>
        <w:rPr>
          <w:bdr w:val="single" w:sz="4" w:space="0" w:color="auto"/>
        </w:rPr>
      </w:pPr>
      <w:r>
        <w:t>This is the player’s first competition</w:t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452FC2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B40B3E">
        <w:tab/>
      </w:r>
      <w:r w:rsidR="00452FC2">
        <w:tab/>
      </w:r>
      <w:r w:rsidR="00452FC2" w:rsidRPr="00291D32">
        <w:rPr>
          <w:bdr w:val="single" w:sz="4" w:space="0" w:color="auto"/>
        </w:rPr>
        <w:tab/>
      </w:r>
    </w:p>
    <w:p w14:paraId="78B0B0CF" w14:textId="77777777" w:rsidR="00B40B3E" w:rsidRDefault="00B40B3E" w:rsidP="00B4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</w:pPr>
      <w:r>
        <w:t>Comments:</w:t>
      </w:r>
    </w:p>
    <w:p w14:paraId="2D7BF5A1" w14:textId="77777777" w:rsidR="00B40B3E" w:rsidRDefault="00B40B3E" w:rsidP="00B4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</w:pPr>
    </w:p>
    <w:p w14:paraId="078AE1DB" w14:textId="77777777" w:rsidR="00B40B3E" w:rsidRDefault="00B40B3E" w:rsidP="00B40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bdr w:val="single" w:sz="4" w:space="0" w:color="auto"/>
        </w:rPr>
      </w:pPr>
    </w:p>
    <w:p w14:paraId="76074328" w14:textId="77777777" w:rsidR="00B40B3E" w:rsidRDefault="00B40B3E" w:rsidP="00B40B3E">
      <w:pPr>
        <w:spacing w:after="80"/>
        <w:jc w:val="both"/>
        <w:rPr>
          <w:bdr w:val="single" w:sz="4" w:space="0" w:color="auto"/>
        </w:rPr>
      </w:pPr>
    </w:p>
    <w:p w14:paraId="0FA84301" w14:textId="77777777" w:rsidR="00452FC2" w:rsidRDefault="00452FC2" w:rsidP="00B40B3E">
      <w:pPr>
        <w:spacing w:after="80"/>
        <w:jc w:val="both"/>
        <w:rPr>
          <w:b/>
        </w:rPr>
      </w:pPr>
      <w:r>
        <w:rPr>
          <w:b/>
        </w:rPr>
        <w:t xml:space="preserve">3. Please list the </w:t>
      </w:r>
      <w:r w:rsidR="00B40B3E">
        <w:rPr>
          <w:b/>
          <w:u w:val="single"/>
        </w:rPr>
        <w:t>tournament</w:t>
      </w:r>
      <w:r w:rsidR="00B40B3E">
        <w:rPr>
          <w:b/>
        </w:rPr>
        <w:t xml:space="preserve"> g</w:t>
      </w:r>
      <w:r w:rsidRPr="00B40B3E">
        <w:rPr>
          <w:b/>
        </w:rPr>
        <w:t>ames</w:t>
      </w:r>
      <w:r>
        <w:rPr>
          <w:b/>
        </w:rPr>
        <w:t xml:space="preserve"> that the player has played in the last 12 months in the following table</w:t>
      </w:r>
      <w:r w:rsidR="00B40B3E">
        <w:rPr>
          <w:b/>
        </w:rPr>
        <w:t xml:space="preserve"> (extend if necessary)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417"/>
        <w:gridCol w:w="851"/>
      </w:tblGrid>
      <w:tr w:rsidR="00452FC2" w14:paraId="4FB4E4CF" w14:textId="77777777" w:rsidTr="00452FC2">
        <w:tc>
          <w:tcPr>
            <w:tcW w:w="1271" w:type="dxa"/>
          </w:tcPr>
          <w:p w14:paraId="451F3F60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44" w:type="dxa"/>
          </w:tcPr>
          <w:p w14:paraId="5ACF20B0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  <w:r>
              <w:rPr>
                <w:b/>
              </w:rPr>
              <w:t>Name of Opponent</w:t>
            </w:r>
          </w:p>
        </w:tc>
        <w:tc>
          <w:tcPr>
            <w:tcW w:w="1417" w:type="dxa"/>
          </w:tcPr>
          <w:p w14:paraId="5725DF78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  <w:r>
              <w:rPr>
                <w:b/>
              </w:rPr>
              <w:t>Opp. Grade</w:t>
            </w:r>
          </w:p>
        </w:tc>
        <w:tc>
          <w:tcPr>
            <w:tcW w:w="851" w:type="dxa"/>
          </w:tcPr>
          <w:p w14:paraId="62FAEF22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452FC2" w14:paraId="3966C9E3" w14:textId="77777777" w:rsidTr="00452FC2">
        <w:tc>
          <w:tcPr>
            <w:tcW w:w="1271" w:type="dxa"/>
          </w:tcPr>
          <w:p w14:paraId="69BAC3E5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3CFA1B35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61F2931F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3203086B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</w:tr>
      <w:tr w:rsidR="00452FC2" w14:paraId="5FB26786" w14:textId="77777777" w:rsidTr="00452FC2">
        <w:tc>
          <w:tcPr>
            <w:tcW w:w="1271" w:type="dxa"/>
          </w:tcPr>
          <w:p w14:paraId="375BDB36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59F586F9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B47EEED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51A5C639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</w:tr>
      <w:tr w:rsidR="00452FC2" w14:paraId="41125E6B" w14:textId="77777777" w:rsidTr="00452FC2">
        <w:tc>
          <w:tcPr>
            <w:tcW w:w="1271" w:type="dxa"/>
          </w:tcPr>
          <w:p w14:paraId="5A3A7252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0F408A2F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A01F11C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778B964F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</w:tr>
      <w:tr w:rsidR="00452FC2" w14:paraId="4239E67F" w14:textId="77777777" w:rsidTr="00452FC2">
        <w:tc>
          <w:tcPr>
            <w:tcW w:w="1271" w:type="dxa"/>
          </w:tcPr>
          <w:p w14:paraId="78BD0350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0635091B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BAAF9CC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293DC84C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</w:tr>
      <w:tr w:rsidR="00452FC2" w14:paraId="4E377D29" w14:textId="77777777" w:rsidTr="00452FC2">
        <w:tc>
          <w:tcPr>
            <w:tcW w:w="1271" w:type="dxa"/>
          </w:tcPr>
          <w:p w14:paraId="424C7CA4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0B5665A4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C85F1B0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0995ADC1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</w:tr>
      <w:tr w:rsidR="00452FC2" w14:paraId="11456E18" w14:textId="77777777" w:rsidTr="00452FC2">
        <w:tc>
          <w:tcPr>
            <w:tcW w:w="1271" w:type="dxa"/>
          </w:tcPr>
          <w:p w14:paraId="41C962A3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65D9F1C3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51CAAEA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67D5D47B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</w:tr>
      <w:tr w:rsidR="00452FC2" w14:paraId="7ABF4B37" w14:textId="77777777" w:rsidTr="00452FC2">
        <w:tc>
          <w:tcPr>
            <w:tcW w:w="1271" w:type="dxa"/>
          </w:tcPr>
          <w:p w14:paraId="2F9D486A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3FEFDF1A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04EC50E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18EA9769" w14:textId="77777777" w:rsidR="00452FC2" w:rsidRDefault="00452FC2" w:rsidP="00B40B3E">
            <w:pPr>
              <w:spacing w:after="80"/>
              <w:jc w:val="both"/>
              <w:rPr>
                <w:b/>
              </w:rPr>
            </w:pPr>
          </w:p>
        </w:tc>
      </w:tr>
      <w:tr w:rsidR="00B40B3E" w14:paraId="5C1D85DC" w14:textId="77777777" w:rsidTr="00B40B3E">
        <w:tc>
          <w:tcPr>
            <w:tcW w:w="1271" w:type="dxa"/>
          </w:tcPr>
          <w:p w14:paraId="17B58667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29F1D5FE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DAB2A12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6A79C23D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</w:tr>
      <w:tr w:rsidR="00B40B3E" w14:paraId="07373AA2" w14:textId="77777777" w:rsidTr="00B40B3E">
        <w:tc>
          <w:tcPr>
            <w:tcW w:w="1271" w:type="dxa"/>
          </w:tcPr>
          <w:p w14:paraId="73A531BE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23724AA6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2A68942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79ECA9B3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</w:tr>
      <w:tr w:rsidR="00B40B3E" w14:paraId="3BD65FC8" w14:textId="77777777" w:rsidTr="00B40B3E">
        <w:tc>
          <w:tcPr>
            <w:tcW w:w="1271" w:type="dxa"/>
          </w:tcPr>
          <w:p w14:paraId="6CD0FD0A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28885E92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2A0DD49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4055EF9E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</w:tr>
      <w:tr w:rsidR="00B40B3E" w14:paraId="6D1D624B" w14:textId="77777777" w:rsidTr="00B40B3E">
        <w:tc>
          <w:tcPr>
            <w:tcW w:w="1271" w:type="dxa"/>
          </w:tcPr>
          <w:p w14:paraId="2A255E43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769E0BAD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2832D5CC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4140C6F4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</w:tr>
      <w:tr w:rsidR="00B40B3E" w14:paraId="5CBBBFD2" w14:textId="77777777" w:rsidTr="00B40B3E">
        <w:tc>
          <w:tcPr>
            <w:tcW w:w="1271" w:type="dxa"/>
          </w:tcPr>
          <w:p w14:paraId="1B50C76B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04FF0434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650F86F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2B57A759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</w:tr>
      <w:tr w:rsidR="00B40B3E" w14:paraId="1657A7C3" w14:textId="77777777" w:rsidTr="00B40B3E">
        <w:tc>
          <w:tcPr>
            <w:tcW w:w="1271" w:type="dxa"/>
          </w:tcPr>
          <w:p w14:paraId="29BAC7DD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7D922453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A888973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130DE004" w14:textId="77777777" w:rsidR="00B40B3E" w:rsidRDefault="00B40B3E" w:rsidP="00B40B3E">
            <w:pPr>
              <w:spacing w:after="80"/>
              <w:jc w:val="both"/>
              <w:rPr>
                <w:b/>
              </w:rPr>
            </w:pPr>
          </w:p>
        </w:tc>
      </w:tr>
      <w:tr w:rsidR="00B40B3E" w14:paraId="63B9CCCB" w14:textId="77777777" w:rsidTr="00B40B3E">
        <w:tc>
          <w:tcPr>
            <w:tcW w:w="1271" w:type="dxa"/>
          </w:tcPr>
          <w:p w14:paraId="3BCBA10F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0DEE7F4A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195EE43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3FE2328B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</w:tr>
      <w:tr w:rsidR="00B40B3E" w14:paraId="7E382507" w14:textId="77777777" w:rsidTr="00B40B3E">
        <w:tc>
          <w:tcPr>
            <w:tcW w:w="1271" w:type="dxa"/>
          </w:tcPr>
          <w:p w14:paraId="69F280D4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1745333D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54CB660E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1A16F816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</w:tr>
      <w:tr w:rsidR="00B40B3E" w14:paraId="07AF6D72" w14:textId="77777777" w:rsidTr="00B40B3E">
        <w:tc>
          <w:tcPr>
            <w:tcW w:w="1271" w:type="dxa"/>
          </w:tcPr>
          <w:p w14:paraId="4AF170DB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2B837061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C7B0583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468F6F58" w14:textId="77777777" w:rsidR="00B40B3E" w:rsidRDefault="00B40B3E" w:rsidP="007A69DB">
            <w:pPr>
              <w:spacing w:after="80"/>
              <w:jc w:val="both"/>
              <w:rPr>
                <w:b/>
              </w:rPr>
            </w:pPr>
          </w:p>
        </w:tc>
      </w:tr>
    </w:tbl>
    <w:p w14:paraId="70066628" w14:textId="77777777" w:rsidR="00452FC2" w:rsidRPr="00452FC2" w:rsidRDefault="00452FC2" w:rsidP="00B40B3E">
      <w:pPr>
        <w:spacing w:after="80"/>
        <w:jc w:val="both"/>
        <w:rPr>
          <w:b/>
        </w:rPr>
      </w:pPr>
    </w:p>
    <w:sectPr w:rsidR="00452FC2" w:rsidRPr="00452FC2" w:rsidSect="00B40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70"/>
    <w:rsid w:val="001F4457"/>
    <w:rsid w:val="00291D32"/>
    <w:rsid w:val="00452FC2"/>
    <w:rsid w:val="00B40B3E"/>
    <w:rsid w:val="00C9086F"/>
    <w:rsid w:val="00D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50BC"/>
  <w15:chartTrackingRefBased/>
  <w15:docId w15:val="{44F522FE-2576-4497-B14C-06D706E6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Holowczak</dc:creator>
  <cp:keywords/>
  <dc:description/>
  <cp:lastModifiedBy>Stephen Connor</cp:lastModifiedBy>
  <cp:revision>2</cp:revision>
  <dcterms:created xsi:type="dcterms:W3CDTF">2019-09-09T05:59:00Z</dcterms:created>
  <dcterms:modified xsi:type="dcterms:W3CDTF">2019-09-09T05:59:00Z</dcterms:modified>
</cp:coreProperties>
</file>